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B9" w:rsidRDefault="005C21B9" w:rsidP="00CE7F66">
      <w:pPr>
        <w:tabs>
          <w:tab w:val="right" w:pos="9720"/>
        </w:tabs>
        <w:rPr>
          <w:i/>
          <w:iCs/>
        </w:rPr>
      </w:pPr>
    </w:p>
    <w:p w:rsidR="005C21B9" w:rsidRPr="001808BB" w:rsidRDefault="005C21B9" w:rsidP="00BB13A1">
      <w:pPr>
        <w:tabs>
          <w:tab w:val="right" w:pos="9638"/>
          <w:tab w:val="right" w:pos="9720"/>
        </w:tabs>
        <w:rPr>
          <w:i/>
          <w:iCs/>
        </w:rPr>
      </w:pPr>
      <w:proofErr w:type="spellStart"/>
      <w:r>
        <w:rPr>
          <w:i/>
          <w:iCs/>
        </w:rPr>
        <w:t>Prot</w:t>
      </w:r>
      <w:proofErr w:type="spellEnd"/>
      <w:r>
        <w:rPr>
          <w:i/>
          <w:iCs/>
        </w:rPr>
        <w:t>. n.</w:t>
      </w:r>
      <w:r>
        <w:rPr>
          <w:i/>
          <w:iCs/>
        </w:rPr>
        <w:tab/>
        <w:t xml:space="preserve">Acri, </w:t>
      </w:r>
      <w:r w:rsidR="00C61FF5">
        <w:rPr>
          <w:i/>
          <w:iCs/>
        </w:rPr>
        <w:t>21</w:t>
      </w:r>
      <w:r w:rsidR="007B6ACE">
        <w:rPr>
          <w:i/>
          <w:iCs/>
        </w:rPr>
        <w:t xml:space="preserve"> </w:t>
      </w:r>
      <w:r w:rsidR="00C61FF5">
        <w:rPr>
          <w:i/>
          <w:iCs/>
        </w:rPr>
        <w:t>agosto</w:t>
      </w:r>
      <w:r w:rsidR="006E1510">
        <w:rPr>
          <w:i/>
          <w:iCs/>
        </w:rPr>
        <w:t xml:space="preserve"> </w:t>
      </w:r>
      <w:r>
        <w:rPr>
          <w:i/>
          <w:iCs/>
        </w:rPr>
        <w:t>201</w:t>
      </w:r>
      <w:r w:rsidR="00C61FF5">
        <w:rPr>
          <w:i/>
          <w:iCs/>
        </w:rPr>
        <w:t>7</w:t>
      </w:r>
    </w:p>
    <w:p w:rsidR="005C21B9" w:rsidRDefault="005C21B9" w:rsidP="00CE7F66">
      <w:pPr>
        <w:rPr>
          <w:sz w:val="20"/>
          <w:szCs w:val="20"/>
        </w:rPr>
      </w:pPr>
    </w:p>
    <w:p w:rsidR="005C21B9" w:rsidRDefault="006F6B40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 xml:space="preserve">Agli alunni dell'IIS IPSIA - ITI </w:t>
      </w:r>
    </w:p>
    <w:p w:rsidR="005C21B9" w:rsidRPr="00660557" w:rsidRDefault="006F6B40" w:rsidP="00660557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color w:val="444444"/>
        </w:rPr>
        <w:t>ACRI</w:t>
      </w:r>
    </w:p>
    <w:p w:rsidR="005C21B9" w:rsidRPr="006F6B40" w:rsidRDefault="005C21B9" w:rsidP="006F6B40">
      <w:pPr>
        <w:autoSpaceDE w:val="0"/>
        <w:autoSpaceDN w:val="0"/>
        <w:adjustRightInd w:val="0"/>
        <w:spacing w:line="276" w:lineRule="auto"/>
        <w:ind w:left="1134" w:hanging="1134"/>
        <w:rPr>
          <w:color w:val="444444"/>
          <w:sz w:val="28"/>
          <w:szCs w:val="28"/>
        </w:rPr>
      </w:pPr>
      <w:r w:rsidRPr="009305E2">
        <w:rPr>
          <w:color w:val="444444"/>
          <w:sz w:val="28"/>
          <w:szCs w:val="28"/>
        </w:rPr>
        <w:t xml:space="preserve">Oggetto : </w:t>
      </w:r>
      <w:r w:rsidR="006F6B40">
        <w:rPr>
          <w:color w:val="444444"/>
          <w:sz w:val="28"/>
          <w:szCs w:val="28"/>
        </w:rPr>
        <w:t xml:space="preserve">Calendario </w:t>
      </w:r>
      <w:r w:rsidR="009305E2" w:rsidRPr="009305E2">
        <w:rPr>
          <w:color w:val="000000"/>
          <w:sz w:val="28"/>
          <w:szCs w:val="28"/>
        </w:rPr>
        <w:t xml:space="preserve">esami di verifica debiti formativi da giudizi sospesi </w:t>
      </w:r>
      <w:proofErr w:type="spellStart"/>
      <w:r w:rsidR="009305E2" w:rsidRPr="009305E2">
        <w:rPr>
          <w:color w:val="000000"/>
          <w:sz w:val="28"/>
          <w:szCs w:val="28"/>
        </w:rPr>
        <w:t>a.s.</w:t>
      </w:r>
      <w:proofErr w:type="spellEnd"/>
      <w:r w:rsidR="009305E2" w:rsidRPr="009305E2">
        <w:rPr>
          <w:color w:val="000000"/>
          <w:sz w:val="28"/>
          <w:szCs w:val="28"/>
        </w:rPr>
        <w:t xml:space="preserve"> 201</w:t>
      </w:r>
      <w:r w:rsidR="00C61FF5">
        <w:rPr>
          <w:color w:val="000000"/>
          <w:sz w:val="28"/>
          <w:szCs w:val="28"/>
        </w:rPr>
        <w:t>6</w:t>
      </w:r>
      <w:r w:rsidR="009305E2" w:rsidRPr="009305E2">
        <w:rPr>
          <w:color w:val="000000"/>
          <w:sz w:val="28"/>
          <w:szCs w:val="28"/>
        </w:rPr>
        <w:t>/201</w:t>
      </w:r>
      <w:r w:rsidR="00C61FF5">
        <w:rPr>
          <w:color w:val="000000"/>
          <w:sz w:val="28"/>
          <w:szCs w:val="28"/>
        </w:rPr>
        <w:t>7</w:t>
      </w:r>
      <w:r w:rsidR="009305E2" w:rsidRPr="009305E2">
        <w:rPr>
          <w:color w:val="000000"/>
          <w:sz w:val="28"/>
          <w:szCs w:val="28"/>
        </w:rPr>
        <w:t xml:space="preserve"> </w:t>
      </w:r>
    </w:p>
    <w:p w:rsidR="00545748" w:rsidRPr="00F70BF1" w:rsidRDefault="00545748" w:rsidP="00F70BF1">
      <w:pPr>
        <w:autoSpaceDE w:val="0"/>
        <w:autoSpaceDN w:val="0"/>
        <w:adjustRightInd w:val="0"/>
        <w:ind w:left="1276"/>
        <w:rPr>
          <w:rFonts w:ascii="Verdana" w:hAnsi="Verdana" w:cs="Verdana"/>
          <w:color w:val="000000"/>
        </w:rPr>
      </w:pPr>
    </w:p>
    <w:p w:rsidR="005C21B9" w:rsidRPr="00DE723A" w:rsidRDefault="005C21B9" w:rsidP="00BE339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723A">
        <w:rPr>
          <w:color w:val="000000"/>
          <w:sz w:val="28"/>
          <w:szCs w:val="28"/>
        </w:rPr>
        <w:t>In riferimento a quanto indicato in oggetto, con la presente si comunica che:</w:t>
      </w:r>
    </w:p>
    <w:p w:rsidR="00545748" w:rsidRPr="00DE723A" w:rsidRDefault="00545748" w:rsidP="00BE3396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5C21B9" w:rsidRDefault="005C21B9" w:rsidP="005A270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723A">
        <w:rPr>
          <w:b/>
          <w:bCs/>
          <w:color w:val="000000"/>
          <w:sz w:val="28"/>
          <w:szCs w:val="28"/>
        </w:rPr>
        <w:t xml:space="preserve">gli esami per la verifica </w:t>
      </w:r>
      <w:r w:rsidRPr="00DE723A">
        <w:rPr>
          <w:color w:val="000000"/>
          <w:sz w:val="28"/>
          <w:szCs w:val="28"/>
        </w:rPr>
        <w:t xml:space="preserve">del recupero dei debiti formativi </w:t>
      </w:r>
      <w:proofErr w:type="spellStart"/>
      <w:r w:rsidRPr="00DE723A">
        <w:rPr>
          <w:color w:val="000000"/>
          <w:sz w:val="28"/>
          <w:szCs w:val="28"/>
        </w:rPr>
        <w:t>a.s.</w:t>
      </w:r>
      <w:proofErr w:type="spellEnd"/>
      <w:r w:rsidRPr="00DE723A">
        <w:rPr>
          <w:color w:val="000000"/>
          <w:sz w:val="28"/>
          <w:szCs w:val="28"/>
        </w:rPr>
        <w:t xml:space="preserve"> 201</w:t>
      </w:r>
      <w:r w:rsidR="00C61FF5">
        <w:rPr>
          <w:color w:val="000000"/>
          <w:sz w:val="28"/>
          <w:szCs w:val="28"/>
        </w:rPr>
        <w:t>6</w:t>
      </w:r>
      <w:r w:rsidRPr="00DE723A">
        <w:rPr>
          <w:color w:val="000000"/>
          <w:sz w:val="28"/>
          <w:szCs w:val="28"/>
        </w:rPr>
        <w:t>/201</w:t>
      </w:r>
      <w:r w:rsidR="00C61FF5">
        <w:rPr>
          <w:color w:val="000000"/>
          <w:sz w:val="28"/>
          <w:szCs w:val="28"/>
        </w:rPr>
        <w:t>7</w:t>
      </w:r>
      <w:r w:rsidRPr="00DE723A">
        <w:rPr>
          <w:color w:val="000000"/>
          <w:sz w:val="28"/>
          <w:szCs w:val="28"/>
        </w:rPr>
        <w:t xml:space="preserve"> derivanti da giudizi sospesi si svolgeranno </w:t>
      </w:r>
      <w:r w:rsidR="00376F25">
        <w:rPr>
          <w:color w:val="000000"/>
          <w:sz w:val="28"/>
          <w:szCs w:val="28"/>
        </w:rPr>
        <w:t xml:space="preserve"> nei </w:t>
      </w:r>
      <w:r w:rsidRPr="00DE723A">
        <w:rPr>
          <w:color w:val="000000"/>
          <w:sz w:val="28"/>
          <w:szCs w:val="28"/>
        </w:rPr>
        <w:t>giorn</w:t>
      </w:r>
      <w:r w:rsidR="00376F25">
        <w:rPr>
          <w:color w:val="000000"/>
          <w:sz w:val="28"/>
          <w:szCs w:val="28"/>
        </w:rPr>
        <w:t>i</w:t>
      </w:r>
      <w:r w:rsidRPr="00DE723A">
        <w:rPr>
          <w:color w:val="000000"/>
          <w:sz w:val="28"/>
          <w:szCs w:val="28"/>
        </w:rPr>
        <w:t xml:space="preserve"> </w:t>
      </w:r>
      <w:r w:rsidR="00C61FF5">
        <w:rPr>
          <w:color w:val="000000"/>
          <w:sz w:val="28"/>
          <w:szCs w:val="28"/>
        </w:rPr>
        <w:t>28</w:t>
      </w:r>
      <w:r w:rsidR="00376F25">
        <w:rPr>
          <w:color w:val="000000"/>
          <w:sz w:val="28"/>
          <w:szCs w:val="28"/>
        </w:rPr>
        <w:t xml:space="preserve"> - </w:t>
      </w:r>
      <w:r w:rsidR="00C61FF5">
        <w:rPr>
          <w:color w:val="000000"/>
          <w:sz w:val="28"/>
          <w:szCs w:val="28"/>
        </w:rPr>
        <w:t>29</w:t>
      </w:r>
      <w:r w:rsidRPr="00DE723A">
        <w:rPr>
          <w:color w:val="000000"/>
          <w:sz w:val="28"/>
          <w:szCs w:val="28"/>
        </w:rPr>
        <w:t xml:space="preserve"> e </w:t>
      </w:r>
      <w:r w:rsidR="00C61FF5">
        <w:rPr>
          <w:color w:val="000000"/>
          <w:sz w:val="28"/>
          <w:szCs w:val="28"/>
        </w:rPr>
        <w:t>30 agosto</w:t>
      </w:r>
      <w:r w:rsidRPr="00DE723A">
        <w:rPr>
          <w:color w:val="000000"/>
          <w:sz w:val="28"/>
          <w:szCs w:val="28"/>
        </w:rPr>
        <w:t xml:space="preserve"> 201</w:t>
      </w:r>
      <w:r w:rsidR="00C61FF5">
        <w:rPr>
          <w:color w:val="000000"/>
          <w:sz w:val="28"/>
          <w:szCs w:val="28"/>
        </w:rPr>
        <w:t>7</w:t>
      </w:r>
      <w:r w:rsidRPr="00DE723A">
        <w:rPr>
          <w:color w:val="000000"/>
          <w:sz w:val="28"/>
          <w:szCs w:val="28"/>
        </w:rPr>
        <w:t xml:space="preserve"> secondo il calendario di seguito indicato:</w:t>
      </w:r>
    </w:p>
    <w:p w:rsidR="00F6496F" w:rsidRDefault="00F6496F" w:rsidP="00F649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8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3"/>
        <w:gridCol w:w="2143"/>
        <w:gridCol w:w="2298"/>
        <w:gridCol w:w="2308"/>
      </w:tblGrid>
      <w:tr w:rsidR="006F6B40" w:rsidRPr="00537170" w:rsidTr="00DA7314">
        <w:trPr>
          <w:trHeight w:val="697"/>
          <w:jc w:val="center"/>
        </w:trPr>
        <w:tc>
          <w:tcPr>
            <w:tcW w:w="4286" w:type="dxa"/>
            <w:gridSpan w:val="2"/>
            <w:vAlign w:val="center"/>
          </w:tcPr>
          <w:p w:rsidR="006F6B40" w:rsidRPr="00DA7314" w:rsidRDefault="006F6B40" w:rsidP="006F6B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7314">
              <w:rPr>
                <w:b/>
                <w:color w:val="000000"/>
              </w:rPr>
              <w:t>PROVE SCRITTE  IPSIA e ITI</w:t>
            </w:r>
          </w:p>
        </w:tc>
        <w:tc>
          <w:tcPr>
            <w:tcW w:w="4606" w:type="dxa"/>
            <w:gridSpan w:val="2"/>
            <w:vAlign w:val="center"/>
          </w:tcPr>
          <w:p w:rsidR="006F6B40" w:rsidRPr="00DA7314" w:rsidRDefault="006F6B40" w:rsidP="00DA7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A7314">
              <w:rPr>
                <w:b/>
                <w:bCs/>
                <w:sz w:val="28"/>
                <w:szCs w:val="28"/>
                <w:lang w:eastAsia="en-US"/>
              </w:rPr>
              <w:t>LUNED</w:t>
            </w:r>
            <w:r w:rsidR="006268B1">
              <w:rPr>
                <w:b/>
                <w:bCs/>
                <w:sz w:val="28"/>
                <w:szCs w:val="28"/>
                <w:lang w:eastAsia="en-US"/>
              </w:rPr>
              <w:t>I'</w:t>
            </w:r>
            <w:r w:rsidR="00DA7314" w:rsidRPr="00DA731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DA7314">
              <w:rPr>
                <w:b/>
                <w:bCs/>
                <w:sz w:val="28"/>
                <w:szCs w:val="28"/>
                <w:lang w:eastAsia="en-US"/>
              </w:rPr>
              <w:t>28 AGOSTO</w:t>
            </w:r>
          </w:p>
          <w:p w:rsidR="006F6B40" w:rsidRPr="00DA7314" w:rsidRDefault="006F6B40" w:rsidP="00DA73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A7314">
              <w:rPr>
                <w:b/>
                <w:sz w:val="28"/>
                <w:szCs w:val="28"/>
                <w:lang w:eastAsia="en-US"/>
              </w:rPr>
              <w:t>08</w:t>
            </w:r>
            <w:r w:rsidR="00DA7314">
              <w:rPr>
                <w:b/>
                <w:sz w:val="28"/>
                <w:szCs w:val="28"/>
                <w:lang w:eastAsia="en-US"/>
              </w:rPr>
              <w:t>:</w:t>
            </w:r>
            <w:r w:rsidRPr="00DA7314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6F6B40" w:rsidRPr="00537170" w:rsidTr="00DA7314">
        <w:trPr>
          <w:trHeight w:val="697"/>
          <w:jc w:val="center"/>
        </w:trPr>
        <w:tc>
          <w:tcPr>
            <w:tcW w:w="8892" w:type="dxa"/>
            <w:gridSpan w:val="4"/>
            <w:vAlign w:val="center"/>
          </w:tcPr>
          <w:p w:rsidR="006F6B40" w:rsidRPr="006268B1" w:rsidRDefault="006F6B40" w:rsidP="006F6B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268B1">
              <w:rPr>
                <w:b/>
                <w:color w:val="000000"/>
                <w:sz w:val="28"/>
                <w:szCs w:val="28"/>
              </w:rPr>
              <w:t>PROVE ORALI</w:t>
            </w:r>
          </w:p>
        </w:tc>
      </w:tr>
      <w:tr w:rsidR="006F6B40" w:rsidRPr="00537170" w:rsidTr="00DA7314">
        <w:trPr>
          <w:trHeight w:val="697"/>
          <w:jc w:val="center"/>
        </w:trPr>
        <w:tc>
          <w:tcPr>
            <w:tcW w:w="4286" w:type="dxa"/>
            <w:gridSpan w:val="2"/>
            <w:vAlign w:val="center"/>
          </w:tcPr>
          <w:p w:rsidR="006F6B40" w:rsidRPr="006268B1" w:rsidRDefault="00DA7314" w:rsidP="006F6B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268B1">
              <w:rPr>
                <w:b/>
                <w:color w:val="000000"/>
                <w:sz w:val="28"/>
                <w:szCs w:val="28"/>
              </w:rPr>
              <w:t>IPSIA</w:t>
            </w:r>
          </w:p>
        </w:tc>
        <w:tc>
          <w:tcPr>
            <w:tcW w:w="4606" w:type="dxa"/>
            <w:gridSpan w:val="2"/>
            <w:vAlign w:val="center"/>
          </w:tcPr>
          <w:p w:rsidR="006F6B40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268B1">
              <w:rPr>
                <w:b/>
                <w:sz w:val="28"/>
                <w:szCs w:val="28"/>
                <w:lang w:eastAsia="en-US"/>
              </w:rPr>
              <w:t>ITI</w:t>
            </w:r>
          </w:p>
        </w:tc>
      </w:tr>
      <w:tr w:rsidR="00DA7314" w:rsidRPr="00537170" w:rsidTr="00DA7314">
        <w:trPr>
          <w:trHeight w:val="697"/>
          <w:jc w:val="center"/>
        </w:trPr>
        <w:tc>
          <w:tcPr>
            <w:tcW w:w="4286" w:type="dxa"/>
            <w:gridSpan w:val="2"/>
            <w:vAlign w:val="center"/>
          </w:tcPr>
          <w:p w:rsidR="00DA7314" w:rsidRPr="006268B1" w:rsidRDefault="00DA7314" w:rsidP="00E24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68B1">
              <w:rPr>
                <w:b/>
                <w:bCs/>
                <w:sz w:val="28"/>
                <w:szCs w:val="28"/>
                <w:lang w:eastAsia="en-US"/>
              </w:rPr>
              <w:t xml:space="preserve">MARTEDÌ </w:t>
            </w:r>
          </w:p>
          <w:p w:rsidR="00DA7314" w:rsidRPr="00537170" w:rsidRDefault="00DA7314" w:rsidP="00E24E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68B1">
              <w:rPr>
                <w:b/>
                <w:bCs/>
                <w:sz w:val="28"/>
                <w:szCs w:val="28"/>
                <w:lang w:eastAsia="en-US"/>
              </w:rPr>
              <w:t>29 AGOSTO</w:t>
            </w:r>
          </w:p>
        </w:tc>
        <w:tc>
          <w:tcPr>
            <w:tcW w:w="4606" w:type="dxa"/>
            <w:gridSpan w:val="2"/>
            <w:vAlign w:val="center"/>
          </w:tcPr>
          <w:p w:rsidR="00DA7314" w:rsidRPr="006268B1" w:rsidRDefault="00DA7314" w:rsidP="00E24E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268B1">
              <w:rPr>
                <w:b/>
                <w:sz w:val="28"/>
                <w:szCs w:val="28"/>
                <w:lang w:eastAsia="en-US"/>
              </w:rPr>
              <w:t xml:space="preserve">MERCOLEDÌ </w:t>
            </w:r>
          </w:p>
          <w:p w:rsidR="00DA7314" w:rsidRPr="00537170" w:rsidRDefault="00DA7314" w:rsidP="00E24E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268B1">
              <w:rPr>
                <w:b/>
                <w:sz w:val="28"/>
                <w:szCs w:val="28"/>
                <w:lang w:eastAsia="en-US"/>
              </w:rPr>
              <w:t>30 AGOSTO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08.30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 A ALB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08.30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 A ITI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09.00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 B ALB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09.30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 A ITI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08.30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 xml:space="preserve">I A MAT 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08.30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 B ITI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09.30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 A MAT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09:30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 C ITI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10.00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 B MAT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10:30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 xml:space="preserve">III A BA 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10.30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 B MAT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10.30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III A BS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11.00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 C MAT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11:30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6268B1">
              <w:rPr>
                <w:lang w:eastAsia="en-US"/>
              </w:rPr>
              <w:t>III B BS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08.30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III A AISTIC</w:t>
            </w:r>
          </w:p>
        </w:tc>
        <w:tc>
          <w:tcPr>
            <w:tcW w:w="229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11.00</w:t>
            </w:r>
          </w:p>
        </w:tc>
        <w:tc>
          <w:tcPr>
            <w:tcW w:w="2308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IV A BS</w:t>
            </w: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08.30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 xml:space="preserve">III A MMT </w:t>
            </w:r>
          </w:p>
        </w:tc>
        <w:tc>
          <w:tcPr>
            <w:tcW w:w="4606" w:type="dxa"/>
            <w:gridSpan w:val="2"/>
            <w:vAlign w:val="center"/>
          </w:tcPr>
          <w:p w:rsidR="00DA7314" w:rsidRPr="006268B1" w:rsidRDefault="00DA7314" w:rsidP="00997EB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A7314" w:rsidRPr="006268B1" w:rsidTr="00DA7314">
        <w:trPr>
          <w:trHeight w:val="358"/>
          <w:jc w:val="center"/>
        </w:trPr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>09.00</w:t>
            </w:r>
          </w:p>
        </w:tc>
        <w:tc>
          <w:tcPr>
            <w:tcW w:w="2143" w:type="dxa"/>
            <w:vAlign w:val="center"/>
          </w:tcPr>
          <w:p w:rsidR="00DA7314" w:rsidRPr="006268B1" w:rsidRDefault="00DA7314" w:rsidP="0056711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68B1">
              <w:rPr>
                <w:lang w:eastAsia="en-US"/>
              </w:rPr>
              <w:t xml:space="preserve">III B MMT </w:t>
            </w:r>
          </w:p>
        </w:tc>
        <w:tc>
          <w:tcPr>
            <w:tcW w:w="4606" w:type="dxa"/>
            <w:gridSpan w:val="2"/>
            <w:vAlign w:val="center"/>
          </w:tcPr>
          <w:p w:rsidR="00DA7314" w:rsidRPr="006268B1" w:rsidRDefault="00DA7314" w:rsidP="00997EB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6496F" w:rsidRPr="00F6496F" w:rsidRDefault="00F6496F" w:rsidP="00F649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0836" w:rsidRDefault="006F6B40" w:rsidP="00DA731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lang w:eastAsia="en-US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:rsidR="003652AC" w:rsidRPr="00042891" w:rsidRDefault="003652AC" w:rsidP="009F433F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6"/>
          <w:szCs w:val="16"/>
        </w:rPr>
      </w:pPr>
    </w:p>
    <w:p w:rsidR="005C21B9" w:rsidRDefault="005C21B9" w:rsidP="001A252D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5C21B9" w:rsidRDefault="005C21B9" w:rsidP="00042891">
      <w:pPr>
        <w:tabs>
          <w:tab w:val="left" w:pos="6946"/>
          <w:tab w:val="left" w:pos="7371"/>
          <w:tab w:val="left" w:pos="7655"/>
        </w:tabs>
        <w:spacing w:line="480" w:lineRule="auto"/>
        <w:ind w:firstLine="6237"/>
        <w:jc w:val="center"/>
        <w:rPr>
          <w:i/>
          <w:iCs/>
          <w:color w:val="000000"/>
          <w:spacing w:val="-1"/>
        </w:rPr>
      </w:pPr>
      <w:r w:rsidRPr="00012C0D">
        <w:rPr>
          <w:i/>
          <w:iCs/>
          <w:color w:val="000000"/>
          <w:spacing w:val="-1"/>
        </w:rPr>
        <w:t xml:space="preserve">Prof. </w:t>
      </w:r>
      <w:r w:rsidR="00E51704">
        <w:rPr>
          <w:i/>
          <w:iCs/>
          <w:color w:val="000000"/>
          <w:spacing w:val="-1"/>
        </w:rPr>
        <w:t xml:space="preserve">Giuseppe </w:t>
      </w:r>
      <w:proofErr w:type="spellStart"/>
      <w:r w:rsidR="00E51704">
        <w:rPr>
          <w:i/>
          <w:iCs/>
          <w:color w:val="000000"/>
          <w:spacing w:val="-1"/>
        </w:rPr>
        <w:t>Lupinacci</w:t>
      </w:r>
      <w:proofErr w:type="spellEnd"/>
      <w:r w:rsidR="00E51704">
        <w:rPr>
          <w:i/>
          <w:iCs/>
          <w:color w:val="000000"/>
          <w:spacing w:val="-1"/>
        </w:rPr>
        <w:t xml:space="preserve"> </w:t>
      </w:r>
    </w:p>
    <w:p w:rsidR="00E51704" w:rsidRDefault="00042891" w:rsidP="00E51704">
      <w:pPr>
        <w:tabs>
          <w:tab w:val="left" w:pos="6946"/>
          <w:tab w:val="left" w:pos="7371"/>
          <w:tab w:val="left" w:pos="7655"/>
        </w:tabs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</w:t>
      </w:r>
      <w:r w:rsidRPr="00042891">
        <w:rPr>
          <w:rFonts w:ascii="Calibri" w:eastAsia="Calibri" w:hAnsi="Calibri" w:cs="Calibri"/>
        </w:rPr>
        <w:t xml:space="preserve">Firma autografa sostituita a mezzo stampa </w:t>
      </w:r>
    </w:p>
    <w:p w:rsidR="00042891" w:rsidRPr="00977F6C" w:rsidRDefault="00042891" w:rsidP="00E51704">
      <w:pPr>
        <w:tabs>
          <w:tab w:val="left" w:pos="6946"/>
          <w:tab w:val="left" w:pos="7371"/>
          <w:tab w:val="left" w:pos="7655"/>
        </w:tabs>
        <w:spacing w:line="276" w:lineRule="auto"/>
        <w:jc w:val="right"/>
        <w:rPr>
          <w:rFonts w:ascii="Calibri" w:eastAsia="Calibri" w:hAnsi="Calibri" w:cs="Calibri"/>
          <w:lang w:val="en-US"/>
        </w:rPr>
      </w:pPr>
      <w:r w:rsidRPr="00977F6C">
        <w:rPr>
          <w:rFonts w:ascii="Calibri" w:eastAsia="Calibri" w:hAnsi="Calibri" w:cs="Calibri"/>
          <w:lang w:val="en-US"/>
        </w:rPr>
        <w:t xml:space="preserve">ex art.3, c.2 </w:t>
      </w:r>
      <w:proofErr w:type="spellStart"/>
      <w:r w:rsidRPr="00977F6C">
        <w:rPr>
          <w:rFonts w:ascii="Calibri" w:eastAsia="Calibri" w:hAnsi="Calibri" w:cs="Calibri"/>
          <w:lang w:val="en-US"/>
        </w:rPr>
        <w:t>D.Lgs</w:t>
      </w:r>
      <w:proofErr w:type="spellEnd"/>
      <w:r w:rsidRPr="00977F6C">
        <w:rPr>
          <w:rFonts w:ascii="Calibri" w:eastAsia="Calibri" w:hAnsi="Calibri" w:cs="Calibri"/>
          <w:lang w:val="en-US"/>
        </w:rPr>
        <w:t xml:space="preserve"> n. 39/93</w:t>
      </w:r>
    </w:p>
    <w:sectPr w:rsidR="00042891" w:rsidRPr="00977F6C" w:rsidSect="000C15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F4" w:rsidRDefault="00093DF4" w:rsidP="00CE7F66">
      <w:r>
        <w:separator/>
      </w:r>
    </w:p>
  </w:endnote>
  <w:endnote w:type="continuationSeparator" w:id="1">
    <w:p w:rsidR="00093DF4" w:rsidRDefault="00093DF4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F4" w:rsidRDefault="00093DF4" w:rsidP="00CE7F66">
      <w:r>
        <w:separator/>
      </w:r>
    </w:p>
  </w:footnote>
  <w:footnote w:type="continuationSeparator" w:id="1">
    <w:p w:rsidR="00093DF4" w:rsidRDefault="00093DF4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EB" w:rsidRPr="00AD4626" w:rsidRDefault="009878EB" w:rsidP="009878EB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9878EB" w:rsidRPr="00AD4626" w:rsidRDefault="009878EB" w:rsidP="009878EB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9878EB" w:rsidRPr="00AD4626" w:rsidRDefault="009878EB" w:rsidP="009878EB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9878EB" w:rsidRDefault="009878EB" w:rsidP="009878EB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9878EB" w:rsidRPr="00ED4F91" w:rsidRDefault="009878EB" w:rsidP="009878EB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F"/>
    <w:multiLevelType w:val="hybridMultilevel"/>
    <w:tmpl w:val="1B2494AA"/>
    <w:lvl w:ilvl="0" w:tplc="BB9C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E95588"/>
    <w:multiLevelType w:val="hybridMultilevel"/>
    <w:tmpl w:val="FE546E82"/>
    <w:lvl w:ilvl="0" w:tplc="7158C12C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C77CB1"/>
    <w:multiLevelType w:val="hybridMultilevel"/>
    <w:tmpl w:val="F1644B80"/>
    <w:lvl w:ilvl="0" w:tplc="2614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C2F07"/>
    <w:multiLevelType w:val="hybridMultilevel"/>
    <w:tmpl w:val="8940F8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E52589"/>
    <w:multiLevelType w:val="hybridMultilevel"/>
    <w:tmpl w:val="8940F8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E4A6C02"/>
    <w:multiLevelType w:val="hybridMultilevel"/>
    <w:tmpl w:val="A8FAF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5A24EA"/>
    <w:multiLevelType w:val="hybridMultilevel"/>
    <w:tmpl w:val="9A44C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3">
    <w:nsid w:val="69D97311"/>
    <w:multiLevelType w:val="multilevel"/>
    <w:tmpl w:val="46B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BF70060"/>
    <w:multiLevelType w:val="hybridMultilevel"/>
    <w:tmpl w:val="FE22E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A7DB2"/>
    <w:multiLevelType w:val="hybridMultilevel"/>
    <w:tmpl w:val="CF28DECC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19"/>
  </w:num>
  <w:num w:numId="6">
    <w:abstractNumId w:val="20"/>
  </w:num>
  <w:num w:numId="7">
    <w:abstractNumId w:val="2"/>
  </w:num>
  <w:num w:numId="8">
    <w:abstractNumId w:val="21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12"/>
  </w:num>
  <w:num w:numId="14">
    <w:abstractNumId w:val="18"/>
  </w:num>
  <w:num w:numId="15">
    <w:abstractNumId w:val="14"/>
  </w:num>
  <w:num w:numId="16">
    <w:abstractNumId w:val="3"/>
  </w:num>
  <w:num w:numId="17">
    <w:abstractNumId w:val="5"/>
  </w:num>
  <w:num w:numId="18">
    <w:abstractNumId w:val="0"/>
  </w:num>
  <w:num w:numId="19">
    <w:abstractNumId w:val="4"/>
  </w:num>
  <w:num w:numId="20">
    <w:abstractNumId w:val="23"/>
  </w:num>
  <w:num w:numId="21">
    <w:abstractNumId w:val="25"/>
  </w:num>
  <w:num w:numId="22">
    <w:abstractNumId w:val="9"/>
  </w:num>
  <w:num w:numId="23">
    <w:abstractNumId w:val="7"/>
  </w:num>
  <w:num w:numId="24">
    <w:abstractNumId w:val="16"/>
  </w:num>
  <w:num w:numId="25">
    <w:abstractNumId w:val="13"/>
  </w:num>
  <w:num w:numId="26">
    <w:abstractNumId w:val="2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CE7F66"/>
    <w:rsid w:val="00000828"/>
    <w:rsid w:val="00003EE3"/>
    <w:rsid w:val="00006C32"/>
    <w:rsid w:val="00012837"/>
    <w:rsid w:val="00012C0D"/>
    <w:rsid w:val="00024AA1"/>
    <w:rsid w:val="00042891"/>
    <w:rsid w:val="0004627C"/>
    <w:rsid w:val="000538EB"/>
    <w:rsid w:val="00075C18"/>
    <w:rsid w:val="000844BE"/>
    <w:rsid w:val="00093DF4"/>
    <w:rsid w:val="000A30A6"/>
    <w:rsid w:val="000A3976"/>
    <w:rsid w:val="000C157B"/>
    <w:rsid w:val="000D0415"/>
    <w:rsid w:val="000D44BF"/>
    <w:rsid w:val="000D5A2F"/>
    <w:rsid w:val="000F1C28"/>
    <w:rsid w:val="000F5D18"/>
    <w:rsid w:val="00112A40"/>
    <w:rsid w:val="00114DDD"/>
    <w:rsid w:val="00122200"/>
    <w:rsid w:val="00127FCC"/>
    <w:rsid w:val="00141797"/>
    <w:rsid w:val="00146100"/>
    <w:rsid w:val="001808BB"/>
    <w:rsid w:val="00190745"/>
    <w:rsid w:val="001A252D"/>
    <w:rsid w:val="001B739C"/>
    <w:rsid w:val="001E1432"/>
    <w:rsid w:val="002068C5"/>
    <w:rsid w:val="00213297"/>
    <w:rsid w:val="00214683"/>
    <w:rsid w:val="002266B0"/>
    <w:rsid w:val="00226B5C"/>
    <w:rsid w:val="00227EB6"/>
    <w:rsid w:val="00240A3F"/>
    <w:rsid w:val="00242D36"/>
    <w:rsid w:val="002516BC"/>
    <w:rsid w:val="00254037"/>
    <w:rsid w:val="00254403"/>
    <w:rsid w:val="00262A5D"/>
    <w:rsid w:val="0026470A"/>
    <w:rsid w:val="00266B83"/>
    <w:rsid w:val="0027250D"/>
    <w:rsid w:val="0027734F"/>
    <w:rsid w:val="00282CA9"/>
    <w:rsid w:val="00283E24"/>
    <w:rsid w:val="002A7C96"/>
    <w:rsid w:val="002B20FC"/>
    <w:rsid w:val="002B221C"/>
    <w:rsid w:val="002B420F"/>
    <w:rsid w:val="002D0D6B"/>
    <w:rsid w:val="002E5AB2"/>
    <w:rsid w:val="003031B9"/>
    <w:rsid w:val="003050EC"/>
    <w:rsid w:val="003141A1"/>
    <w:rsid w:val="00315B9E"/>
    <w:rsid w:val="00334A2B"/>
    <w:rsid w:val="00335D30"/>
    <w:rsid w:val="00344B06"/>
    <w:rsid w:val="00353BAA"/>
    <w:rsid w:val="003618A7"/>
    <w:rsid w:val="003652AC"/>
    <w:rsid w:val="0037043E"/>
    <w:rsid w:val="00375015"/>
    <w:rsid w:val="00376F25"/>
    <w:rsid w:val="00384817"/>
    <w:rsid w:val="003A6F8D"/>
    <w:rsid w:val="003B5CE5"/>
    <w:rsid w:val="003C25F8"/>
    <w:rsid w:val="003C4D25"/>
    <w:rsid w:val="003F42C6"/>
    <w:rsid w:val="003F5D34"/>
    <w:rsid w:val="00403186"/>
    <w:rsid w:val="00430E39"/>
    <w:rsid w:val="00436F70"/>
    <w:rsid w:val="0044179A"/>
    <w:rsid w:val="00441D6B"/>
    <w:rsid w:val="004538B7"/>
    <w:rsid w:val="004744DB"/>
    <w:rsid w:val="004760F1"/>
    <w:rsid w:val="004944D8"/>
    <w:rsid w:val="00497731"/>
    <w:rsid w:val="004A02EE"/>
    <w:rsid w:val="004B45C3"/>
    <w:rsid w:val="004B606E"/>
    <w:rsid w:val="004B7E67"/>
    <w:rsid w:val="004D2F76"/>
    <w:rsid w:val="004E0357"/>
    <w:rsid w:val="004F1057"/>
    <w:rsid w:val="00537142"/>
    <w:rsid w:val="00537170"/>
    <w:rsid w:val="00545748"/>
    <w:rsid w:val="005562F3"/>
    <w:rsid w:val="00561BCA"/>
    <w:rsid w:val="00564E0E"/>
    <w:rsid w:val="00566D85"/>
    <w:rsid w:val="00572EE5"/>
    <w:rsid w:val="0059598D"/>
    <w:rsid w:val="005A2702"/>
    <w:rsid w:val="005A7134"/>
    <w:rsid w:val="005B0A24"/>
    <w:rsid w:val="005B7A6F"/>
    <w:rsid w:val="005C21B9"/>
    <w:rsid w:val="005D1604"/>
    <w:rsid w:val="005D30A3"/>
    <w:rsid w:val="005D4096"/>
    <w:rsid w:val="005D5F8C"/>
    <w:rsid w:val="005F671D"/>
    <w:rsid w:val="006036E9"/>
    <w:rsid w:val="00605770"/>
    <w:rsid w:val="00605EA8"/>
    <w:rsid w:val="0060603A"/>
    <w:rsid w:val="00607FE0"/>
    <w:rsid w:val="00613E12"/>
    <w:rsid w:val="006268B1"/>
    <w:rsid w:val="0063013B"/>
    <w:rsid w:val="00660557"/>
    <w:rsid w:val="00671BBD"/>
    <w:rsid w:val="006A08AA"/>
    <w:rsid w:val="006A1CAF"/>
    <w:rsid w:val="006A544F"/>
    <w:rsid w:val="006A6DD9"/>
    <w:rsid w:val="006B2323"/>
    <w:rsid w:val="006C0BFC"/>
    <w:rsid w:val="006C0D48"/>
    <w:rsid w:val="006C4686"/>
    <w:rsid w:val="006C7A9A"/>
    <w:rsid w:val="006E1510"/>
    <w:rsid w:val="006F45C3"/>
    <w:rsid w:val="006F6B40"/>
    <w:rsid w:val="00707A37"/>
    <w:rsid w:val="00707A4A"/>
    <w:rsid w:val="00710836"/>
    <w:rsid w:val="00737CDF"/>
    <w:rsid w:val="00745CFE"/>
    <w:rsid w:val="007463C3"/>
    <w:rsid w:val="00757930"/>
    <w:rsid w:val="00762205"/>
    <w:rsid w:val="00770F72"/>
    <w:rsid w:val="007712D6"/>
    <w:rsid w:val="00777E45"/>
    <w:rsid w:val="00780EB8"/>
    <w:rsid w:val="007848F8"/>
    <w:rsid w:val="007B16E2"/>
    <w:rsid w:val="007B6ACE"/>
    <w:rsid w:val="007C3E92"/>
    <w:rsid w:val="007D324C"/>
    <w:rsid w:val="007D3E0A"/>
    <w:rsid w:val="007D410E"/>
    <w:rsid w:val="007F694E"/>
    <w:rsid w:val="00806984"/>
    <w:rsid w:val="00810644"/>
    <w:rsid w:val="008139D1"/>
    <w:rsid w:val="008566F2"/>
    <w:rsid w:val="0086418B"/>
    <w:rsid w:val="00864657"/>
    <w:rsid w:val="008730D8"/>
    <w:rsid w:val="00887DA6"/>
    <w:rsid w:val="008929FD"/>
    <w:rsid w:val="008939C4"/>
    <w:rsid w:val="008A53DB"/>
    <w:rsid w:val="008A794B"/>
    <w:rsid w:val="008A7CBC"/>
    <w:rsid w:val="008B661F"/>
    <w:rsid w:val="008E075C"/>
    <w:rsid w:val="008E4E29"/>
    <w:rsid w:val="008F1F14"/>
    <w:rsid w:val="008F55D7"/>
    <w:rsid w:val="008F5CF1"/>
    <w:rsid w:val="00905540"/>
    <w:rsid w:val="0090760C"/>
    <w:rsid w:val="00914D19"/>
    <w:rsid w:val="009155E2"/>
    <w:rsid w:val="009305E2"/>
    <w:rsid w:val="00935200"/>
    <w:rsid w:val="00950C47"/>
    <w:rsid w:val="00966BF1"/>
    <w:rsid w:val="00976163"/>
    <w:rsid w:val="00977F6C"/>
    <w:rsid w:val="0098637A"/>
    <w:rsid w:val="009878EB"/>
    <w:rsid w:val="00997EB6"/>
    <w:rsid w:val="009F433F"/>
    <w:rsid w:val="00A001DA"/>
    <w:rsid w:val="00A023D7"/>
    <w:rsid w:val="00A30FA0"/>
    <w:rsid w:val="00A619BF"/>
    <w:rsid w:val="00A86BFD"/>
    <w:rsid w:val="00AB766C"/>
    <w:rsid w:val="00AD0042"/>
    <w:rsid w:val="00AD1C73"/>
    <w:rsid w:val="00AF30B4"/>
    <w:rsid w:val="00AF3261"/>
    <w:rsid w:val="00AF742B"/>
    <w:rsid w:val="00B154C2"/>
    <w:rsid w:val="00B3058B"/>
    <w:rsid w:val="00B32266"/>
    <w:rsid w:val="00B37096"/>
    <w:rsid w:val="00B641FC"/>
    <w:rsid w:val="00B64E6D"/>
    <w:rsid w:val="00B74309"/>
    <w:rsid w:val="00B74E09"/>
    <w:rsid w:val="00B9796E"/>
    <w:rsid w:val="00BA0BA6"/>
    <w:rsid w:val="00BB13A1"/>
    <w:rsid w:val="00BB640C"/>
    <w:rsid w:val="00BD1808"/>
    <w:rsid w:val="00BE188B"/>
    <w:rsid w:val="00BE32F4"/>
    <w:rsid w:val="00BE3396"/>
    <w:rsid w:val="00BE7CCA"/>
    <w:rsid w:val="00BF4ACF"/>
    <w:rsid w:val="00C10427"/>
    <w:rsid w:val="00C213D4"/>
    <w:rsid w:val="00C236AA"/>
    <w:rsid w:val="00C32965"/>
    <w:rsid w:val="00C34E7F"/>
    <w:rsid w:val="00C430C7"/>
    <w:rsid w:val="00C54777"/>
    <w:rsid w:val="00C55D06"/>
    <w:rsid w:val="00C578B0"/>
    <w:rsid w:val="00C61479"/>
    <w:rsid w:val="00C61FF5"/>
    <w:rsid w:val="00C639CE"/>
    <w:rsid w:val="00C71AFA"/>
    <w:rsid w:val="00C735F3"/>
    <w:rsid w:val="00C73F08"/>
    <w:rsid w:val="00C87C3D"/>
    <w:rsid w:val="00C918C3"/>
    <w:rsid w:val="00C940BB"/>
    <w:rsid w:val="00CA295E"/>
    <w:rsid w:val="00CA777A"/>
    <w:rsid w:val="00CB75D7"/>
    <w:rsid w:val="00CC355B"/>
    <w:rsid w:val="00CE1956"/>
    <w:rsid w:val="00CE7F66"/>
    <w:rsid w:val="00D013C8"/>
    <w:rsid w:val="00D072E0"/>
    <w:rsid w:val="00D11820"/>
    <w:rsid w:val="00D124E0"/>
    <w:rsid w:val="00D171CB"/>
    <w:rsid w:val="00D1759D"/>
    <w:rsid w:val="00D20E75"/>
    <w:rsid w:val="00D24899"/>
    <w:rsid w:val="00D43560"/>
    <w:rsid w:val="00D76B31"/>
    <w:rsid w:val="00D85E28"/>
    <w:rsid w:val="00DA2094"/>
    <w:rsid w:val="00DA4BC2"/>
    <w:rsid w:val="00DA7314"/>
    <w:rsid w:val="00DC6760"/>
    <w:rsid w:val="00DE33DD"/>
    <w:rsid w:val="00DE723A"/>
    <w:rsid w:val="00E115C5"/>
    <w:rsid w:val="00E1340F"/>
    <w:rsid w:val="00E32C9D"/>
    <w:rsid w:val="00E3754B"/>
    <w:rsid w:val="00E43157"/>
    <w:rsid w:val="00E46237"/>
    <w:rsid w:val="00E51704"/>
    <w:rsid w:val="00E80A75"/>
    <w:rsid w:val="00EB74FE"/>
    <w:rsid w:val="00EB7DD3"/>
    <w:rsid w:val="00EC18ED"/>
    <w:rsid w:val="00EC63E8"/>
    <w:rsid w:val="00EE171F"/>
    <w:rsid w:val="00EF2860"/>
    <w:rsid w:val="00F00CB4"/>
    <w:rsid w:val="00F00F2D"/>
    <w:rsid w:val="00F0370D"/>
    <w:rsid w:val="00F07368"/>
    <w:rsid w:val="00F14E33"/>
    <w:rsid w:val="00F27CC8"/>
    <w:rsid w:val="00F34E31"/>
    <w:rsid w:val="00F40BC2"/>
    <w:rsid w:val="00F545AC"/>
    <w:rsid w:val="00F60753"/>
    <w:rsid w:val="00F6422C"/>
    <w:rsid w:val="00F6496F"/>
    <w:rsid w:val="00F70264"/>
    <w:rsid w:val="00F70BF1"/>
    <w:rsid w:val="00F72CDF"/>
    <w:rsid w:val="00F858E9"/>
    <w:rsid w:val="00FC1315"/>
    <w:rsid w:val="00FC1598"/>
    <w:rsid w:val="00FC2DB1"/>
    <w:rsid w:val="00FD3125"/>
    <w:rsid w:val="00FE08F2"/>
    <w:rsid w:val="00FE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501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501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501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75015"/>
    <w:rPr>
      <w:rFonts w:ascii="Cambria" w:hAnsi="Cambria" w:cs="Cambria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375015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60557"/>
    <w:rPr>
      <w:rFonts w:ascii="Segoe UI" w:hAnsi="Segoe UI" w:cs="Segoe UI"/>
      <w:b/>
      <w:bCs/>
      <w:sz w:val="30"/>
      <w:szCs w:val="3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375015"/>
    <w:rPr>
      <w:rFonts w:ascii="Cambria" w:hAnsi="Cambria" w:cs="Cambria"/>
      <w:b/>
      <w:bCs/>
      <w:i/>
      <w:iCs/>
      <w:color w:val="4F81BD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99"/>
    <w:rsid w:val="00CE7F6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660557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660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887DA6"/>
    <w:pPr>
      <w:ind w:left="720"/>
    </w:pPr>
  </w:style>
  <w:style w:type="paragraph" w:styleId="Corpodeltesto">
    <w:name w:val="Body Text"/>
    <w:basedOn w:val="Normale"/>
    <w:link w:val="CorpodeltestoCarattere"/>
    <w:uiPriority w:val="99"/>
    <w:rsid w:val="00375015"/>
    <w:pPr>
      <w:autoSpaceDE w:val="0"/>
      <w:autoSpaceDN w:val="0"/>
      <w:adjustRightInd w:val="0"/>
      <w:jc w:val="both"/>
    </w:pPr>
    <w:rPr>
      <w:rFonts w:ascii="TimesNewRomanPSMT" w:hAnsi="TimesNewRomanPSMT" w:cs="TimesNewRomanPSM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5015"/>
    <w:rPr>
      <w:rFonts w:ascii="TimesNewRomanPSMT" w:hAnsi="TimesNewRomanPSMT" w:cs="TimesNewRomanPSMT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A02EE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A02EE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NormaleWeb">
    <w:name w:val="Normal (Web)"/>
    <w:basedOn w:val="Normale"/>
    <w:uiPriority w:val="99"/>
    <w:semiHidden/>
    <w:rsid w:val="00572EE5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6884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6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68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5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45684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5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5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5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45686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5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45688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5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5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5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45689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5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5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5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5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4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850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68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337D-F17A-4D36-B269-1F282DF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829</Characters>
  <Application>Microsoft Office Word</Application>
  <DocSecurity>0</DocSecurity>
  <Lines>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IPSIA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Licia</cp:lastModifiedBy>
  <cp:revision>4</cp:revision>
  <cp:lastPrinted>2013-07-29T08:17:00Z</cp:lastPrinted>
  <dcterms:created xsi:type="dcterms:W3CDTF">2017-08-21T07:18:00Z</dcterms:created>
  <dcterms:modified xsi:type="dcterms:W3CDTF">2017-08-21T08:26:00Z</dcterms:modified>
</cp:coreProperties>
</file>